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335740</wp:posOffset>
            </wp:positionH>
            <wp:positionV relativeFrom="page">
              <wp:posOffset>223845</wp:posOffset>
            </wp:positionV>
            <wp:extent cx="2528910" cy="96107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8910" cy="9610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95" y="0"/>
                          </a:moveTo>
                          <a:cubicBezTo>
                            <a:pt x="-11800" y="35648"/>
                            <a:pt x="-13702" y="63905"/>
                            <a:pt x="38717" y="100000"/>
                          </a:cubicBezTo>
                          <a:lnTo>
                            <a:pt x="100000" y="88617"/>
                          </a:lnTo>
                          <a:cubicBezTo>
                            <a:pt x="63196" y="58235"/>
                            <a:pt x="62780" y="42171"/>
                            <a:pt x="99534" y="11467"/>
                          </a:cubicBezTo>
                          <a:lnTo>
                            <a:pt x="377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2621740</wp:posOffset>
            </wp:positionH>
            <wp:positionV relativeFrom="page">
              <wp:posOffset>223845</wp:posOffset>
            </wp:positionV>
            <wp:extent cx="2528910" cy="96107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8910" cy="9610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95" y="0"/>
                          </a:moveTo>
                          <a:cubicBezTo>
                            <a:pt x="-11800" y="35648"/>
                            <a:pt x="-13702" y="63905"/>
                            <a:pt x="38717" y="100000"/>
                          </a:cubicBezTo>
                          <a:lnTo>
                            <a:pt x="100000" y="88617"/>
                          </a:lnTo>
                          <a:cubicBezTo>
                            <a:pt x="63196" y="58235"/>
                            <a:pt x="62780" y="42170"/>
                            <a:pt x="99534" y="11467"/>
                          </a:cubicBezTo>
                          <a:lnTo>
                            <a:pt x="377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4907740</wp:posOffset>
            </wp:positionH>
            <wp:positionV relativeFrom="page">
              <wp:posOffset>223845</wp:posOffset>
            </wp:positionV>
            <wp:extent cx="2528910" cy="9610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8910" cy="9610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95" y="0"/>
                          </a:moveTo>
                          <a:cubicBezTo>
                            <a:pt x="-11800" y="35648"/>
                            <a:pt x="-13702" y="63905"/>
                            <a:pt x="38717" y="100000"/>
                          </a:cubicBezTo>
                          <a:lnTo>
                            <a:pt x="100000" y="88617"/>
                          </a:lnTo>
                          <a:cubicBezTo>
                            <a:pt x="63196" y="58235"/>
                            <a:pt x="62780" y="42170"/>
                            <a:pt x="99534" y="11467"/>
                          </a:cubicBezTo>
                          <a:lnTo>
                            <a:pt x="377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