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585216</wp:posOffset>
            </wp:positionV>
            <wp:extent cx="2450592" cy="129844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585216</wp:posOffset>
            </wp:positionV>
            <wp:extent cx="2450592" cy="129844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2103120</wp:posOffset>
            </wp:positionV>
            <wp:extent cx="2450592" cy="129844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2103120</wp:posOffset>
            </wp:positionV>
            <wp:extent cx="2450592" cy="129844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3621024</wp:posOffset>
            </wp:positionV>
            <wp:extent cx="2450592" cy="129844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3621024</wp:posOffset>
            </wp:positionV>
            <wp:extent cx="2450592" cy="12984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5138928</wp:posOffset>
            </wp:positionV>
            <wp:extent cx="2450592" cy="129844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5138928</wp:posOffset>
            </wp:positionV>
            <wp:extent cx="2450592" cy="129844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6656832</wp:posOffset>
            </wp:positionV>
            <wp:extent cx="2450592" cy="129844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6656832</wp:posOffset>
            </wp:positionV>
            <wp:extent cx="2450592" cy="129844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1325880</wp:posOffset>
            </wp:positionH>
            <wp:positionV relativeFrom="page">
              <wp:posOffset>8174736</wp:posOffset>
            </wp:positionV>
            <wp:extent cx="2450592" cy="129844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3995928</wp:posOffset>
            </wp:positionH>
            <wp:positionV relativeFrom="page">
              <wp:posOffset>8174736</wp:posOffset>
            </wp:positionV>
            <wp:extent cx="2450592" cy="129844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12984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239" y="0"/>
                          </a:moveTo>
                          <a:lnTo>
                            <a:pt x="97761" y="0"/>
                          </a:lnTo>
                          <a:cubicBezTo>
                            <a:pt x="98998" y="0"/>
                            <a:pt x="100000" y="1892"/>
                            <a:pt x="100000" y="4225"/>
                          </a:cubicBezTo>
                          <a:lnTo>
                            <a:pt x="100000" y="95775"/>
                          </a:lnTo>
                          <a:cubicBezTo>
                            <a:pt x="100000" y="98108"/>
                            <a:pt x="98998" y="100000"/>
                            <a:pt x="97761" y="100000"/>
                          </a:cubicBezTo>
                          <a:lnTo>
                            <a:pt x="2239" y="100000"/>
                          </a:lnTo>
                          <a:cubicBezTo>
                            <a:pt x="1002" y="100000"/>
                            <a:pt x="0" y="98108"/>
                            <a:pt x="0" y="95775"/>
                          </a:cubicBezTo>
                          <a:lnTo>
                            <a:pt x="0" y="4225"/>
                          </a:lnTo>
                          <a:cubicBezTo>
                            <a:pt x="0" y="1892"/>
                            <a:pt x="1002" y="0"/>
                            <a:pt x="223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