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209855</wp:posOffset>
            </wp:positionH>
            <wp:positionV relativeFrom="page">
              <wp:posOffset>457200</wp:posOffset>
            </wp:positionV>
            <wp:extent cx="21717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80"/>
                            <a:pt x="100000" y="625"/>
                          </a:cubicBezTo>
                          <a:lnTo>
                            <a:pt x="100000" y="99375"/>
                          </a:lnTo>
                          <a:cubicBezTo>
                            <a:pt x="100000" y="9972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9720"/>
                            <a:pt x="0" y="99375"/>
                          </a:cubicBezTo>
                          <a:lnTo>
                            <a:pt x="0" y="625"/>
                          </a:lnTo>
                          <a:cubicBezTo>
                            <a:pt x="0" y="28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457200</wp:posOffset>
            </wp:positionV>
            <wp:extent cx="2171700" cy="9144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80"/>
                            <a:pt x="100000" y="625"/>
                          </a:cubicBezTo>
                          <a:lnTo>
                            <a:pt x="100000" y="99375"/>
                          </a:lnTo>
                          <a:cubicBezTo>
                            <a:pt x="100000" y="9972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9720"/>
                            <a:pt x="0" y="99375"/>
                          </a:cubicBezTo>
                          <a:lnTo>
                            <a:pt x="0" y="625"/>
                          </a:lnTo>
                          <a:cubicBezTo>
                            <a:pt x="0" y="28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5390845</wp:posOffset>
            </wp:positionH>
            <wp:positionV relativeFrom="page">
              <wp:posOffset>457200</wp:posOffset>
            </wp:positionV>
            <wp:extent cx="2171700" cy="9144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632" y="0"/>
                          </a:moveTo>
                          <a:lnTo>
                            <a:pt x="97368" y="0"/>
                          </a:lnTo>
                          <a:cubicBezTo>
                            <a:pt x="98822" y="0"/>
                            <a:pt x="100000" y="280"/>
                            <a:pt x="100000" y="625"/>
                          </a:cubicBezTo>
                          <a:lnTo>
                            <a:pt x="100000" y="99375"/>
                          </a:lnTo>
                          <a:cubicBezTo>
                            <a:pt x="100000" y="99720"/>
                            <a:pt x="98822" y="100000"/>
                            <a:pt x="97368" y="100000"/>
                          </a:cubicBezTo>
                          <a:lnTo>
                            <a:pt x="2632" y="100000"/>
                          </a:lnTo>
                          <a:cubicBezTo>
                            <a:pt x="1178" y="100000"/>
                            <a:pt x="0" y="99720"/>
                            <a:pt x="0" y="99375"/>
                          </a:cubicBezTo>
                          <a:lnTo>
                            <a:pt x="0" y="625"/>
                          </a:lnTo>
                          <a:cubicBezTo>
                            <a:pt x="0" y="280"/>
                            <a:pt x="1178" y="0"/>
                            <a:pt x="26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