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354330</wp:posOffset>
            </wp:positionV>
            <wp:extent cx="7155180" cy="2971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765810</wp:posOffset>
            </wp:positionV>
            <wp:extent cx="7155180" cy="2971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1177290</wp:posOffset>
            </wp:positionV>
            <wp:extent cx="7155180" cy="2971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1588770</wp:posOffset>
            </wp:positionV>
            <wp:extent cx="7155180" cy="2971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2000250</wp:posOffset>
            </wp:positionV>
            <wp:extent cx="7155180" cy="2971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2411730</wp:posOffset>
            </wp:positionV>
            <wp:extent cx="7155180" cy="2971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2823210</wp:posOffset>
            </wp:positionV>
            <wp:extent cx="7155180" cy="2971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3234690</wp:posOffset>
            </wp:positionV>
            <wp:extent cx="7155180" cy="2971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3646170</wp:posOffset>
            </wp:positionV>
            <wp:extent cx="7155180" cy="2971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4057650</wp:posOffset>
            </wp:positionV>
            <wp:extent cx="7155180" cy="2971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4469130</wp:posOffset>
            </wp:positionV>
            <wp:extent cx="7155180" cy="2971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4880610</wp:posOffset>
            </wp:positionV>
            <wp:extent cx="7155180" cy="2971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5292090</wp:posOffset>
            </wp:positionV>
            <wp:extent cx="7155180" cy="2971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5703570</wp:posOffset>
            </wp:positionV>
            <wp:extent cx="7155180" cy="2971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6115050</wp:posOffset>
            </wp:positionV>
            <wp:extent cx="7155180" cy="2971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6526530</wp:posOffset>
            </wp:positionV>
            <wp:extent cx="7155180" cy="2971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6938010</wp:posOffset>
            </wp:positionV>
            <wp:extent cx="7155180" cy="2971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7349490</wp:posOffset>
            </wp:positionV>
            <wp:extent cx="7155180" cy="2971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7760970</wp:posOffset>
            </wp:positionV>
            <wp:extent cx="7155180" cy="2971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8172450</wp:posOffset>
            </wp:positionV>
            <wp:extent cx="7155180" cy="2971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8583930</wp:posOffset>
            </wp:positionV>
            <wp:extent cx="7155180" cy="2971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8995410</wp:posOffset>
            </wp:positionV>
            <wp:extent cx="7155180" cy="2971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9406890</wp:posOffset>
            </wp:positionV>
            <wp:extent cx="7155180" cy="2971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5180" cy="2971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