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542934</wp:posOffset>
            </wp:positionV>
            <wp:extent cx="17145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542934</wp:posOffset>
            </wp:positionV>
            <wp:extent cx="17145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542934</wp:posOffset>
            </wp:positionV>
            <wp:extent cx="17145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542934</wp:posOffset>
            </wp:positionV>
            <wp:extent cx="17145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1857384</wp:posOffset>
            </wp:positionV>
            <wp:extent cx="17145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1857384</wp:posOffset>
            </wp:positionV>
            <wp:extent cx="17145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1857384</wp:posOffset>
            </wp:positionV>
            <wp:extent cx="17145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1857384</wp:posOffset>
            </wp:positionV>
            <wp:extent cx="17145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3171834</wp:posOffset>
            </wp:positionV>
            <wp:extent cx="17145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3171834</wp:posOffset>
            </wp:positionV>
            <wp:extent cx="17145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3171834</wp:posOffset>
            </wp:positionV>
            <wp:extent cx="17145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3171834</wp:posOffset>
            </wp:positionV>
            <wp:extent cx="17145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4486284</wp:posOffset>
            </wp:positionV>
            <wp:extent cx="17145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4486284</wp:posOffset>
            </wp:positionV>
            <wp:extent cx="17145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4486284</wp:posOffset>
            </wp:positionV>
            <wp:extent cx="17145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4486284</wp:posOffset>
            </wp:positionV>
            <wp:extent cx="17145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5800734</wp:posOffset>
            </wp:positionV>
            <wp:extent cx="1714500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5800734</wp:posOffset>
            </wp:positionV>
            <wp:extent cx="1714500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5800734</wp:posOffset>
            </wp:positionV>
            <wp:extent cx="1714500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5800734</wp:posOffset>
            </wp:positionV>
            <wp:extent cx="1714500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7115184</wp:posOffset>
            </wp:positionV>
            <wp:extent cx="1714500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7115184</wp:posOffset>
            </wp:positionV>
            <wp:extent cx="1714500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7115184</wp:posOffset>
            </wp:positionV>
            <wp:extent cx="1714500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7115184</wp:posOffset>
            </wp:positionV>
            <wp:extent cx="1714500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8429634</wp:posOffset>
            </wp:positionV>
            <wp:extent cx="1714500" cy="10858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2110737</wp:posOffset>
            </wp:positionH>
            <wp:positionV relativeFrom="page">
              <wp:posOffset>8429634</wp:posOffset>
            </wp:positionV>
            <wp:extent cx="1714500" cy="10858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3947163</wp:posOffset>
            </wp:positionH>
            <wp:positionV relativeFrom="page">
              <wp:posOffset>8429634</wp:posOffset>
            </wp:positionV>
            <wp:extent cx="1714500" cy="10858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50000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6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50000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5783580</wp:posOffset>
            </wp:positionH>
            <wp:positionV relativeFrom="page">
              <wp:posOffset>8429634</wp:posOffset>
            </wp:positionV>
            <wp:extent cx="1714500" cy="10858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10" y="51672"/>
                          </a:moveTo>
                          <a:cubicBezTo>
                            <a:pt x="94934" y="45654"/>
                            <a:pt x="92620" y="40319"/>
                            <a:pt x="89818" y="35867"/>
                          </a:cubicBezTo>
                          <a:cubicBezTo>
                            <a:pt x="83464" y="25774"/>
                            <a:pt x="66068" y="646"/>
                            <a:pt x="49999" y="0"/>
                          </a:cubicBezTo>
                          <a:cubicBezTo>
                            <a:pt x="33932" y="646"/>
                            <a:pt x="16536" y="25774"/>
                            <a:pt x="10183" y="35867"/>
                          </a:cubicBezTo>
                          <a:cubicBezTo>
                            <a:pt x="7380" y="40319"/>
                            <a:pt x="5066" y="45654"/>
                            <a:pt x="3490" y="51672"/>
                          </a:cubicBezTo>
                          <a:cubicBezTo>
                            <a:pt x="-163" y="65624"/>
                            <a:pt x="-57" y="80079"/>
                            <a:pt x="27" y="83491"/>
                          </a:cubicBezTo>
                          <a:cubicBezTo>
                            <a:pt x="33" y="83762"/>
                            <a:pt x="39" y="86824"/>
                            <a:pt x="42" y="90237"/>
                          </a:cubicBezTo>
                          <a:cubicBezTo>
                            <a:pt x="49" y="95633"/>
                            <a:pt x="2554" y="100000"/>
                            <a:pt x="5641" y="100000"/>
                          </a:cubicBezTo>
                          <a:lnTo>
                            <a:pt x="49999" y="100000"/>
                          </a:lnTo>
                          <a:lnTo>
                            <a:pt x="94359" y="100000"/>
                          </a:lnTo>
                          <a:cubicBezTo>
                            <a:pt x="97446" y="100000"/>
                            <a:pt x="99951" y="95633"/>
                            <a:pt x="99957" y="90237"/>
                          </a:cubicBezTo>
                          <a:cubicBezTo>
                            <a:pt x="99961" y="86824"/>
                            <a:pt x="99967" y="83762"/>
                            <a:pt x="99974" y="83491"/>
                          </a:cubicBezTo>
                          <a:cubicBezTo>
                            <a:pt x="100058" y="80079"/>
                            <a:pt x="100163" y="65624"/>
                            <a:pt x="96510" y="516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