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1703911</wp:posOffset>
            </wp:positionV>
            <wp:extent cx="1600200" cy="32109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1703911</wp:posOffset>
            </wp:positionV>
            <wp:extent cx="1600200" cy="32109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1703911</wp:posOffset>
            </wp:positionV>
            <wp:extent cx="1600200" cy="32109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1703911</wp:posOffset>
            </wp:positionV>
            <wp:extent cx="1600200" cy="32109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5143518</wp:posOffset>
            </wp:positionV>
            <wp:extent cx="1600200" cy="32109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5143518</wp:posOffset>
            </wp:positionV>
            <wp:extent cx="1600200" cy="32109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5143518</wp:posOffset>
            </wp:positionV>
            <wp:extent cx="1600200" cy="32109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5143518</wp:posOffset>
            </wp:positionV>
            <wp:extent cx="1600200" cy="32109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210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14" y="99949"/>
                          </a:moveTo>
                          <a:lnTo>
                            <a:pt x="28643" y="100000"/>
                          </a:lnTo>
                          <a:cubicBezTo>
                            <a:pt x="20786" y="100000"/>
                            <a:pt x="14357" y="96796"/>
                            <a:pt x="14357" y="92881"/>
                          </a:cubicBezTo>
                          <a:lnTo>
                            <a:pt x="0" y="7119"/>
                          </a:lnTo>
                          <a:cubicBezTo>
                            <a:pt x="0" y="3204"/>
                            <a:pt x="6429" y="0"/>
                            <a:pt x="14286" y="0"/>
                          </a:cubicBezTo>
                          <a:lnTo>
                            <a:pt x="85714" y="0"/>
                          </a:lnTo>
                          <a:cubicBezTo>
                            <a:pt x="93571" y="0"/>
                            <a:pt x="100000" y="3204"/>
                            <a:pt x="100000" y="7119"/>
                          </a:cubicBezTo>
                          <a:lnTo>
                            <a:pt x="85809" y="92716"/>
                          </a:lnTo>
                          <a:cubicBezTo>
                            <a:pt x="85809" y="96632"/>
                            <a:pt x="79271" y="99949"/>
                            <a:pt x="71414" y="9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