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597597</wp:posOffset>
            </wp:positionH>
            <wp:positionV relativeFrom="page">
              <wp:posOffset>324905</wp:posOffset>
            </wp:positionV>
            <wp:extent cx="3060003" cy="30600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003" cy="3060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324905</wp:posOffset>
            </wp:positionV>
            <wp:extent cx="3060003" cy="30600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003" cy="3060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597597</wp:posOffset>
            </wp:positionH>
            <wp:positionV relativeFrom="page">
              <wp:posOffset>3499198</wp:posOffset>
            </wp:positionV>
            <wp:extent cx="3060003" cy="30600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003" cy="3060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3499198</wp:posOffset>
            </wp:positionV>
            <wp:extent cx="3060003" cy="30600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003" cy="3060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597597</wp:posOffset>
            </wp:positionH>
            <wp:positionV relativeFrom="page">
              <wp:posOffset>6673502</wp:posOffset>
            </wp:positionV>
            <wp:extent cx="3060003" cy="30600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003" cy="30600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6673502</wp:posOffset>
            </wp:positionV>
            <wp:extent cx="3060003" cy="30600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60003" cy="30600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1515600</wp:posOffset>
            </wp:positionH>
            <wp:positionV relativeFrom="page">
              <wp:posOffset>7591504</wp:posOffset>
            </wp:positionV>
            <wp:extent cx="1223998" cy="1223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5032794</wp:posOffset>
            </wp:positionH>
            <wp:positionV relativeFrom="page">
              <wp:posOffset>7591504</wp:posOffset>
            </wp:positionV>
            <wp:extent cx="1223988" cy="1223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88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1515600</wp:posOffset>
            </wp:positionH>
            <wp:positionV relativeFrom="page">
              <wp:posOffset>4417210</wp:posOffset>
            </wp:positionV>
            <wp:extent cx="1223998" cy="1223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5032794</wp:posOffset>
            </wp:positionH>
            <wp:positionV relativeFrom="page">
              <wp:posOffset>4417210</wp:posOffset>
            </wp:positionV>
            <wp:extent cx="1223988" cy="1223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88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1515600</wp:posOffset>
            </wp:positionH>
            <wp:positionV relativeFrom="page">
              <wp:posOffset>1242907</wp:posOffset>
            </wp:positionV>
            <wp:extent cx="1223998" cy="1223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98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5032794</wp:posOffset>
            </wp:positionH>
            <wp:positionV relativeFrom="page">
              <wp:posOffset>1242907</wp:posOffset>
            </wp:positionV>
            <wp:extent cx="1223988" cy="1223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3988" cy="1223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