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914400</wp:posOffset>
            </wp:positionV>
            <wp:extent cx="13716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</wp:posOffset>
            </wp:positionV>
            <wp:extent cx="13716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914400</wp:posOffset>
            </wp:positionV>
            <wp:extent cx="13716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914400</wp:posOffset>
            </wp:positionV>
            <wp:extent cx="137160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