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914400</wp:posOffset>
            </wp:positionV>
            <wp:extent cx="146304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914400</wp:posOffset>
            </wp:positionV>
            <wp:extent cx="146304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914400</wp:posOffset>
            </wp:positionV>
            <wp:extent cx="146304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5692140</wp:posOffset>
            </wp:positionH>
            <wp:positionV relativeFrom="page">
              <wp:posOffset>914400</wp:posOffset>
            </wp:positionV>
            <wp:extent cx="146304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5486400</wp:posOffset>
            </wp:positionV>
            <wp:extent cx="146304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5486400</wp:posOffset>
            </wp:positionV>
            <wp:extent cx="146304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5486400</wp:posOffset>
            </wp:positionV>
            <wp:extent cx="146304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5692140</wp:posOffset>
            </wp:positionH>
            <wp:positionV relativeFrom="page">
              <wp:posOffset>5486400</wp:posOffset>
            </wp:positionV>
            <wp:extent cx="146304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