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400050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2171700</wp:posOffset>
            </wp:positionV>
            <wp:extent cx="102870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4572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3371850</wp:posOffset>
            </wp:positionH>
            <wp:positionV relativeFrom="page">
              <wp:posOffset>6858000</wp:posOffset>
            </wp:positionV>
            <wp:extent cx="1028700" cy="10287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3"/>
                            <a:pt x="22383" y="0"/>
                            <a:pt x="50000" y="0"/>
                          </a:cubicBezTo>
                          <a:cubicBezTo>
                            <a:pt x="77617" y="0"/>
                            <a:pt x="100000" y="22383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