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27432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27432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743200" cy="4800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27432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