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60045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60045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2171700</wp:posOffset>
            </wp:positionV>
            <wp:extent cx="360045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360045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360045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360045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360045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360045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8001000</wp:posOffset>
            </wp:positionV>
            <wp:extent cx="360045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360045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