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914400</wp:posOffset>
            </wp:positionV>
            <wp:extent cx="66294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