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152339</wp:posOffset>
            </wp:positionV>
            <wp:extent cx="7406640" cy="4800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0664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43" y="0"/>
                          </a:moveTo>
                          <a:lnTo>
                            <a:pt x="98457" y="0"/>
                          </a:lnTo>
                          <a:cubicBezTo>
                            <a:pt x="99309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9309" y="100000"/>
                            <a:pt x="98457" y="100000"/>
                          </a:cubicBezTo>
                          <a:lnTo>
                            <a:pt x="1543" y="100000"/>
                          </a:lnTo>
                          <a:cubicBezTo>
                            <a:pt x="691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691" y="0"/>
                            <a:pt x="15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5105342</wp:posOffset>
            </wp:positionV>
            <wp:extent cx="7406640" cy="4800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0664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43" y="0"/>
                          </a:moveTo>
                          <a:lnTo>
                            <a:pt x="98457" y="0"/>
                          </a:lnTo>
                          <a:cubicBezTo>
                            <a:pt x="99309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9309" y="100000"/>
                            <a:pt x="98457" y="100000"/>
                          </a:cubicBezTo>
                          <a:lnTo>
                            <a:pt x="1543" y="100000"/>
                          </a:lnTo>
                          <a:cubicBezTo>
                            <a:pt x="691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691" y="0"/>
                            <a:pt x="15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