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387340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2216140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4044940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5873740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7702540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