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363474</wp:posOffset>
            </wp:positionH>
            <wp:positionV relativeFrom="page">
              <wp:posOffset>1915668</wp:posOffset>
            </wp:positionV>
            <wp:extent cx="1078992" cy="6227064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8992" cy="6227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1556766</wp:posOffset>
            </wp:positionH>
            <wp:positionV relativeFrom="page">
              <wp:posOffset>1915668</wp:posOffset>
            </wp:positionV>
            <wp:extent cx="1078992" cy="6227064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8992" cy="6227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2750058</wp:posOffset>
            </wp:positionH>
            <wp:positionV relativeFrom="page">
              <wp:posOffset>1915668</wp:posOffset>
            </wp:positionV>
            <wp:extent cx="1078992" cy="6227064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8992" cy="6227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1915668</wp:posOffset>
            </wp:positionV>
            <wp:extent cx="1078992" cy="6227064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8992" cy="6227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5136642</wp:posOffset>
            </wp:positionH>
            <wp:positionV relativeFrom="page">
              <wp:posOffset>1915668</wp:posOffset>
            </wp:positionV>
            <wp:extent cx="1078992" cy="6227064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8992" cy="6227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6329934</wp:posOffset>
            </wp:positionH>
            <wp:positionV relativeFrom="page">
              <wp:posOffset>1915668</wp:posOffset>
            </wp:positionV>
            <wp:extent cx="1078992" cy="6227064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8992" cy="6227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