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3717036</wp:posOffset>
            </wp:positionV>
            <wp:extent cx="1618488" cy="246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3717036</wp:posOffset>
            </wp:positionV>
            <wp:extent cx="1618488" cy="246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3717036</wp:posOffset>
            </wp:positionV>
            <wp:extent cx="1618488" cy="246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3717036</wp:posOffset>
            </wp:positionV>
            <wp:extent cx="1618488" cy="246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4192524</wp:posOffset>
            </wp:positionV>
            <wp:extent cx="1618488" cy="2468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4192524</wp:posOffset>
            </wp:positionV>
            <wp:extent cx="1618488" cy="2468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4192524</wp:posOffset>
            </wp:positionV>
            <wp:extent cx="1618488" cy="2468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4192524</wp:posOffset>
            </wp:positionV>
            <wp:extent cx="1618488" cy="2468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4668012</wp:posOffset>
            </wp:positionV>
            <wp:extent cx="1618488" cy="2468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4668012</wp:posOffset>
            </wp:positionV>
            <wp:extent cx="1618488" cy="2468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4668012</wp:posOffset>
            </wp:positionV>
            <wp:extent cx="1618488" cy="2468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4668012</wp:posOffset>
            </wp:positionV>
            <wp:extent cx="1618488" cy="2468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5143500</wp:posOffset>
            </wp:positionV>
            <wp:extent cx="1618488" cy="2468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5143500</wp:posOffset>
            </wp:positionV>
            <wp:extent cx="1618488" cy="2468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18488" cy="2468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5143500</wp:posOffset>
            </wp:positionV>
            <wp:extent cx="1618488" cy="2468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5618988</wp:posOffset>
            </wp:positionV>
            <wp:extent cx="1618488" cy="2468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5618988</wp:posOffset>
            </wp:positionV>
            <wp:extent cx="1618488" cy="2468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5618988</wp:posOffset>
            </wp:positionV>
            <wp:extent cx="1618488" cy="2468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5618988</wp:posOffset>
            </wp:positionV>
            <wp:extent cx="1618488" cy="2468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6094476</wp:posOffset>
            </wp:positionV>
            <wp:extent cx="1618488" cy="2468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2153412</wp:posOffset>
            </wp:positionH>
            <wp:positionV relativeFrom="page">
              <wp:posOffset>6094476</wp:posOffset>
            </wp:positionV>
            <wp:extent cx="1618488" cy="2468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6094476</wp:posOffset>
            </wp:positionV>
            <wp:extent cx="1618488" cy="2468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5847588</wp:posOffset>
            </wp:positionH>
            <wp:positionV relativeFrom="page">
              <wp:posOffset>6094476</wp:posOffset>
            </wp:positionV>
            <wp:extent cx="1618488" cy="2468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488" cy="24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