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438180</wp:posOffset>
            </wp:positionH>
            <wp:positionV relativeFrom="page">
              <wp:posOffset>438363</wp:posOffset>
            </wp:positionV>
            <wp:extent cx="1746504" cy="3771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6504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4012296</wp:posOffset>
            </wp:positionH>
            <wp:positionV relativeFrom="page">
              <wp:posOffset>438363</wp:posOffset>
            </wp:positionV>
            <wp:extent cx="1746504" cy="3771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6504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