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7086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2400300</wp:posOffset>
            </wp:positionV>
            <wp:extent cx="7086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7086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7086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7886700</wp:posOffset>
            </wp:positionV>
            <wp:extent cx="7086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13" y="0"/>
                          </a:moveTo>
                          <a:lnTo>
                            <a:pt x="98387" y="0"/>
                          </a:lnTo>
                          <a:cubicBezTo>
                            <a:pt x="99278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9278" y="100000"/>
                            <a:pt x="98387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722" y="0"/>
                            <a:pt x="16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