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1790377</wp:posOffset>
            </wp:positionH>
            <wp:positionV relativeFrom="page">
              <wp:posOffset>598173</wp:posOffset>
            </wp:positionV>
            <wp:extent cx="4229091" cy="42290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091" cy="4229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1790377</wp:posOffset>
            </wp:positionH>
            <wp:positionV relativeFrom="page">
              <wp:posOffset>5231136</wp:posOffset>
            </wp:positionV>
            <wp:extent cx="4229091" cy="42290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091" cy="42290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3161968</wp:posOffset>
            </wp:positionH>
            <wp:positionV relativeFrom="page">
              <wp:posOffset>1969755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6420578</wp:posOffset>
            </wp:positionH>
            <wp:positionV relativeFrom="page">
              <wp:posOffset>655305</wp:posOffset>
            </wp:positionV>
            <wp:extent cx="228600" cy="41148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222"/>
                          </a:moveTo>
                          <a:cubicBezTo>
                            <a:pt x="100000" y="9875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7104248</wp:posOffset>
            </wp:positionH>
            <wp:positionV relativeFrom="page">
              <wp:posOffset>655305</wp:posOffset>
            </wp:positionV>
            <wp:extent cx="228600" cy="41148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222"/>
                          </a:moveTo>
                          <a:cubicBezTo>
                            <a:pt x="100000" y="9875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3161968</wp:posOffset>
            </wp:positionH>
            <wp:positionV relativeFrom="page">
              <wp:posOffset>6602727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6420578</wp:posOffset>
            </wp:positionH>
            <wp:positionV relativeFrom="page">
              <wp:posOffset>5288268</wp:posOffset>
            </wp:positionV>
            <wp:extent cx="228600" cy="41148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222"/>
                          </a:moveTo>
                          <a:cubicBezTo>
                            <a:pt x="100000" y="9875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7104248</wp:posOffset>
            </wp:positionH>
            <wp:positionV relativeFrom="page">
              <wp:posOffset>5288268</wp:posOffset>
            </wp:positionV>
            <wp:extent cx="228600" cy="41148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114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222"/>
                          </a:moveTo>
                          <a:cubicBezTo>
                            <a:pt x="100000" y="9875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439534</wp:posOffset>
            </wp:positionH>
            <wp:positionV relativeFrom="page">
              <wp:posOffset>743398</wp:posOffset>
            </wp:positionV>
            <wp:extent cx="1428750" cy="1428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896734</wp:posOffset>
            </wp:positionH>
            <wp:positionV relativeFrom="page">
              <wp:posOffset>1200598</wp:posOffset>
            </wp:positionV>
            <wp:extent cx="514350" cy="514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439534</wp:posOffset>
            </wp:positionH>
            <wp:positionV relativeFrom="page">
              <wp:posOffset>7886243</wp:posOffset>
            </wp:positionV>
            <wp:extent cx="1428750" cy="1428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287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896734</wp:posOffset>
            </wp:positionH>
            <wp:positionV relativeFrom="page">
              <wp:posOffset>8343443</wp:posOffset>
            </wp:positionV>
            <wp:extent cx="514350" cy="514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4350" cy="514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