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418795</wp:posOffset>
            </wp:positionV>
            <wp:extent cx="1200150" cy="2514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1757367</wp:posOffset>
            </wp:positionH>
            <wp:positionV relativeFrom="page">
              <wp:posOffset>418795</wp:posOffset>
            </wp:positionV>
            <wp:extent cx="1200150" cy="2514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3286134</wp:posOffset>
            </wp:positionH>
            <wp:positionV relativeFrom="page">
              <wp:posOffset>418795</wp:posOffset>
            </wp:positionV>
            <wp:extent cx="1200150" cy="2514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4814901</wp:posOffset>
            </wp:positionH>
            <wp:positionV relativeFrom="page">
              <wp:posOffset>418795</wp:posOffset>
            </wp:positionV>
            <wp:extent cx="1200150" cy="2514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6343668</wp:posOffset>
            </wp:positionH>
            <wp:positionV relativeFrom="page">
              <wp:posOffset>418795</wp:posOffset>
            </wp:positionV>
            <wp:extent cx="1200150" cy="2514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3771900</wp:posOffset>
            </wp:positionV>
            <wp:extent cx="1200150" cy="2514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1757367</wp:posOffset>
            </wp:positionH>
            <wp:positionV relativeFrom="page">
              <wp:posOffset>3771900</wp:posOffset>
            </wp:positionV>
            <wp:extent cx="1200150" cy="25146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3286134</wp:posOffset>
            </wp:positionH>
            <wp:positionV relativeFrom="page">
              <wp:posOffset>3771900</wp:posOffset>
            </wp:positionV>
            <wp:extent cx="1200150" cy="25146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4814901</wp:posOffset>
            </wp:positionH>
            <wp:positionV relativeFrom="page">
              <wp:posOffset>3771900</wp:posOffset>
            </wp:positionV>
            <wp:extent cx="1200150" cy="25146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6343668</wp:posOffset>
            </wp:positionH>
            <wp:positionV relativeFrom="page">
              <wp:posOffset>3771900</wp:posOffset>
            </wp:positionV>
            <wp:extent cx="1200150" cy="25146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7125005</wp:posOffset>
            </wp:positionV>
            <wp:extent cx="1200150" cy="25146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1757367</wp:posOffset>
            </wp:positionH>
            <wp:positionV relativeFrom="page">
              <wp:posOffset>7125005</wp:posOffset>
            </wp:positionV>
            <wp:extent cx="1200150" cy="25146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3286134</wp:posOffset>
            </wp:positionH>
            <wp:positionV relativeFrom="page">
              <wp:posOffset>7125005</wp:posOffset>
            </wp:positionV>
            <wp:extent cx="1200150" cy="25146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4814901</wp:posOffset>
            </wp:positionH>
            <wp:positionV relativeFrom="page">
              <wp:posOffset>7125005</wp:posOffset>
            </wp:positionV>
            <wp:extent cx="1200150" cy="25146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6343668</wp:posOffset>
            </wp:positionH>
            <wp:positionV relativeFrom="page">
              <wp:posOffset>7125005</wp:posOffset>
            </wp:positionV>
            <wp:extent cx="1200150" cy="25146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