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940095</wp:posOffset>
            </wp:positionH>
            <wp:positionV relativeFrom="page">
              <wp:posOffset>457200</wp:posOffset>
            </wp:positionV>
            <wp:extent cx="1799996" cy="28799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2968691</wp:posOffset>
            </wp:positionH>
            <wp:positionV relativeFrom="page">
              <wp:posOffset>457200</wp:posOffset>
            </wp:positionV>
            <wp:extent cx="1799996" cy="28799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4997287</wp:posOffset>
            </wp:positionH>
            <wp:positionV relativeFrom="page">
              <wp:posOffset>457200</wp:posOffset>
            </wp:positionV>
            <wp:extent cx="1799996" cy="28799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940095</wp:posOffset>
            </wp:positionH>
            <wp:positionV relativeFrom="page">
              <wp:posOffset>3565794</wp:posOffset>
            </wp:positionV>
            <wp:extent cx="1799996" cy="28799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2968691</wp:posOffset>
            </wp:positionH>
            <wp:positionV relativeFrom="page">
              <wp:posOffset>3565794</wp:posOffset>
            </wp:positionV>
            <wp:extent cx="1799996" cy="28799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4997287</wp:posOffset>
            </wp:positionH>
            <wp:positionV relativeFrom="page">
              <wp:posOffset>3565794</wp:posOffset>
            </wp:positionV>
            <wp:extent cx="1799996" cy="28799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940095</wp:posOffset>
            </wp:positionH>
            <wp:positionV relativeFrom="page">
              <wp:posOffset>6674388</wp:posOffset>
            </wp:positionV>
            <wp:extent cx="1799996" cy="28799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2968691</wp:posOffset>
            </wp:positionH>
            <wp:positionV relativeFrom="page">
              <wp:posOffset>6674388</wp:posOffset>
            </wp:positionV>
            <wp:extent cx="1799996" cy="28799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4997287</wp:posOffset>
            </wp:positionH>
            <wp:positionV relativeFrom="page">
              <wp:posOffset>6674388</wp:posOffset>
            </wp:positionV>
            <wp:extent cx="1799996" cy="28799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28799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50" y="0"/>
                          </a:moveTo>
                          <a:lnTo>
                            <a:pt x="93650" y="0"/>
                          </a:lnTo>
                          <a:cubicBezTo>
                            <a:pt x="97157" y="0"/>
                            <a:pt x="100000" y="1777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23"/>
                            <a:pt x="97157" y="100000"/>
                            <a:pt x="93650" y="100000"/>
                          </a:cubicBezTo>
                          <a:lnTo>
                            <a:pt x="6350" y="100000"/>
                          </a:lnTo>
                          <a:cubicBezTo>
                            <a:pt x="2843" y="100000"/>
                            <a:pt x="0" y="98223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77"/>
                            <a:pt x="2843" y="0"/>
                            <a:pt x="63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