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336581</wp:posOffset>
            </wp:positionH>
            <wp:positionV relativeFrom="page">
              <wp:posOffset>1200497</wp:posOffset>
            </wp:positionV>
            <wp:extent cx="10299646" cy="140582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99646" cy="14058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3871" y="8"/>
                          </a:lnTo>
                          <a:cubicBezTo>
                            <a:pt x="-4623" y="31975"/>
                            <a:pt x="-4624" y="68025"/>
                            <a:pt x="13870" y="99991"/>
                          </a:cubicBezTo>
                          <a:lnTo>
                            <a:pt x="99999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