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342991</wp:posOffset>
            </wp:positionH>
            <wp:positionV relativeFrom="page">
              <wp:posOffset>230886</wp:posOffset>
            </wp:positionV>
            <wp:extent cx="2285909" cy="182788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230886</wp:posOffset>
            </wp:positionV>
            <wp:extent cx="2285909" cy="182788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5143409</wp:posOffset>
            </wp:positionH>
            <wp:positionV relativeFrom="page">
              <wp:posOffset>230886</wp:posOffset>
            </wp:positionV>
            <wp:extent cx="2285909" cy="182788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342991</wp:posOffset>
            </wp:positionH>
            <wp:positionV relativeFrom="page">
              <wp:posOffset>2173072</wp:posOffset>
            </wp:positionV>
            <wp:extent cx="2285909" cy="182788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2173072</wp:posOffset>
            </wp:positionV>
            <wp:extent cx="2285909" cy="182788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5143409</wp:posOffset>
            </wp:positionH>
            <wp:positionV relativeFrom="page">
              <wp:posOffset>2173072</wp:posOffset>
            </wp:positionV>
            <wp:extent cx="2285909" cy="182788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342991</wp:posOffset>
            </wp:positionH>
            <wp:positionV relativeFrom="page">
              <wp:posOffset>4115257</wp:posOffset>
            </wp:positionV>
            <wp:extent cx="2285909" cy="182788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4115257</wp:posOffset>
            </wp:positionV>
            <wp:extent cx="2285909" cy="182788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5143409</wp:posOffset>
            </wp:positionH>
            <wp:positionV relativeFrom="page">
              <wp:posOffset>4115257</wp:posOffset>
            </wp:positionV>
            <wp:extent cx="2285909" cy="182788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342991</wp:posOffset>
            </wp:positionH>
            <wp:positionV relativeFrom="page">
              <wp:posOffset>6057443</wp:posOffset>
            </wp:positionV>
            <wp:extent cx="2285909" cy="182788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6057443</wp:posOffset>
            </wp:positionV>
            <wp:extent cx="2285909" cy="182788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5143409</wp:posOffset>
            </wp:positionH>
            <wp:positionV relativeFrom="page">
              <wp:posOffset>6057443</wp:posOffset>
            </wp:positionV>
            <wp:extent cx="2285909" cy="182788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342991</wp:posOffset>
            </wp:positionH>
            <wp:positionV relativeFrom="page">
              <wp:posOffset>7999628</wp:posOffset>
            </wp:positionV>
            <wp:extent cx="2285909" cy="182788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7999628</wp:posOffset>
            </wp:positionV>
            <wp:extent cx="2285909" cy="182788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5143409</wp:posOffset>
            </wp:positionH>
            <wp:positionV relativeFrom="page">
              <wp:posOffset>7999628</wp:posOffset>
            </wp:positionV>
            <wp:extent cx="2285909" cy="182788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09" cy="1827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