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325801</wp:posOffset>
            </wp:positionH>
            <wp:positionV relativeFrom="page">
              <wp:posOffset>371521</wp:posOffset>
            </wp:positionV>
            <wp:extent cx="173736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2120311</wp:posOffset>
            </wp:positionH>
            <wp:positionV relativeFrom="page">
              <wp:posOffset>371521</wp:posOffset>
            </wp:positionV>
            <wp:extent cx="173736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371521</wp:posOffset>
            </wp:positionV>
            <wp:extent cx="173736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5709331</wp:posOffset>
            </wp:positionH>
            <wp:positionV relativeFrom="page">
              <wp:posOffset>371521</wp:posOffset>
            </wp:positionV>
            <wp:extent cx="173736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325801</wp:posOffset>
            </wp:positionH>
            <wp:positionV relativeFrom="page">
              <wp:posOffset>2714671</wp:posOffset>
            </wp:positionV>
            <wp:extent cx="173736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2120311</wp:posOffset>
            </wp:positionH>
            <wp:positionV relativeFrom="page">
              <wp:posOffset>2714671</wp:posOffset>
            </wp:positionV>
            <wp:extent cx="173736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2714671</wp:posOffset>
            </wp:positionV>
            <wp:extent cx="173736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5709331</wp:posOffset>
            </wp:positionH>
            <wp:positionV relativeFrom="page">
              <wp:posOffset>2714671</wp:posOffset>
            </wp:positionV>
            <wp:extent cx="173736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325801</wp:posOffset>
            </wp:positionH>
            <wp:positionV relativeFrom="page">
              <wp:posOffset>5057821</wp:posOffset>
            </wp:positionV>
            <wp:extent cx="173736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2120311</wp:posOffset>
            </wp:positionH>
            <wp:positionV relativeFrom="page">
              <wp:posOffset>5057821</wp:posOffset>
            </wp:positionV>
            <wp:extent cx="173736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5057821</wp:posOffset>
            </wp:positionV>
            <wp:extent cx="173736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5709331</wp:posOffset>
            </wp:positionH>
            <wp:positionV relativeFrom="page">
              <wp:posOffset>5057821</wp:posOffset>
            </wp:positionV>
            <wp:extent cx="173736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325801</wp:posOffset>
            </wp:positionH>
            <wp:positionV relativeFrom="page">
              <wp:posOffset>7400971</wp:posOffset>
            </wp:positionV>
            <wp:extent cx="173736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2120311</wp:posOffset>
            </wp:positionH>
            <wp:positionV relativeFrom="page">
              <wp:posOffset>7400971</wp:posOffset>
            </wp:positionV>
            <wp:extent cx="173736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7400971</wp:posOffset>
            </wp:positionV>
            <wp:extent cx="173736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5709331</wp:posOffset>
            </wp:positionH>
            <wp:positionV relativeFrom="page">
              <wp:posOffset>7400971</wp:posOffset>
            </wp:positionV>
            <wp:extent cx="173736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