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612648</wp:posOffset>
            </wp:positionH>
            <wp:positionV relativeFrom="page">
              <wp:posOffset>2098548</wp:posOffset>
            </wp:positionV>
            <wp:extent cx="6547104" cy="58613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47104" cy="58613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