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750613</wp:posOffset>
            </wp:positionH>
            <wp:positionV relativeFrom="page">
              <wp:posOffset>950647</wp:posOffset>
            </wp:positionV>
            <wp:extent cx="1938007" cy="25666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07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5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2917192</wp:posOffset>
            </wp:positionH>
            <wp:positionV relativeFrom="page">
              <wp:posOffset>950647</wp:posOffset>
            </wp:positionV>
            <wp:extent cx="1938016" cy="25666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5083771</wp:posOffset>
            </wp:positionH>
            <wp:positionV relativeFrom="page">
              <wp:posOffset>950647</wp:posOffset>
            </wp:positionV>
            <wp:extent cx="1938016" cy="25666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750613</wp:posOffset>
            </wp:positionH>
            <wp:positionV relativeFrom="page">
              <wp:posOffset>3745876</wp:posOffset>
            </wp:positionV>
            <wp:extent cx="1938007" cy="25666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07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5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2917192</wp:posOffset>
            </wp:positionH>
            <wp:positionV relativeFrom="page">
              <wp:posOffset>3745876</wp:posOffset>
            </wp:positionV>
            <wp:extent cx="1938016" cy="25666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5083771</wp:posOffset>
            </wp:positionH>
            <wp:positionV relativeFrom="page">
              <wp:posOffset>3745876</wp:posOffset>
            </wp:positionV>
            <wp:extent cx="1938016" cy="25666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80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2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750613</wp:posOffset>
            </wp:positionH>
            <wp:positionV relativeFrom="page">
              <wp:posOffset>6541106</wp:posOffset>
            </wp:positionV>
            <wp:extent cx="1938007" cy="25666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07" cy="2566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79"/>
                            <a:pt x="83215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1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2917192</wp:posOffset>
            </wp:positionH>
            <wp:positionV relativeFrom="page">
              <wp:posOffset>6541106</wp:posOffset>
            </wp:positionV>
            <wp:extent cx="1938016" cy="25666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79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1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5083771</wp:posOffset>
            </wp:positionH>
            <wp:positionV relativeFrom="page">
              <wp:posOffset>6541106</wp:posOffset>
            </wp:positionV>
            <wp:extent cx="1938016" cy="25666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8016" cy="2566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06"/>
                          </a:moveTo>
                          <a:lnTo>
                            <a:pt x="18400" y="100000"/>
                          </a:lnTo>
                          <a:cubicBezTo>
                            <a:pt x="39887" y="97681"/>
                            <a:pt x="61693" y="97579"/>
                            <a:pt x="83214" y="99695"/>
                          </a:cubicBezTo>
                          <a:lnTo>
                            <a:pt x="100000" y="2336"/>
                          </a:lnTo>
                          <a:cubicBezTo>
                            <a:pt x="66794" y="-928"/>
                            <a:pt x="33157" y="-771"/>
                            <a:pt x="0" y="28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