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1031443</wp:posOffset>
            </wp:positionH>
            <wp:positionV relativeFrom="page">
              <wp:posOffset>655625</wp:posOffset>
            </wp:positionV>
            <wp:extent cx="2740457" cy="20153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655625</wp:posOffset>
            </wp:positionV>
            <wp:extent cx="2740457" cy="20153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1031443</wp:posOffset>
            </wp:positionH>
            <wp:positionV relativeFrom="page">
              <wp:posOffset>2899562</wp:posOffset>
            </wp:positionV>
            <wp:extent cx="2740457" cy="20153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2899562</wp:posOffset>
            </wp:positionV>
            <wp:extent cx="2740457" cy="20153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1031443</wp:posOffset>
            </wp:positionH>
            <wp:positionV relativeFrom="page">
              <wp:posOffset>5143500</wp:posOffset>
            </wp:positionV>
            <wp:extent cx="2740457" cy="201533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740457" cy="201533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1031443</wp:posOffset>
            </wp:positionH>
            <wp:positionV relativeFrom="page">
              <wp:posOffset>7387438</wp:posOffset>
            </wp:positionV>
            <wp:extent cx="2740457" cy="201533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7387438</wp:posOffset>
            </wp:positionV>
            <wp:extent cx="2740457" cy="201533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0457" cy="2015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