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380701</wp:posOffset>
            </wp:positionH>
            <wp:positionV relativeFrom="page">
              <wp:posOffset>844832</wp:posOffset>
            </wp:positionV>
            <wp:extent cx="3044952" cy="19202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1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9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1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4340062</wp:posOffset>
            </wp:positionH>
            <wp:positionV relativeFrom="page">
              <wp:posOffset>844832</wp:posOffset>
            </wp:positionV>
            <wp:extent cx="3044952" cy="19202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1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9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1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380701</wp:posOffset>
            </wp:positionH>
            <wp:positionV relativeFrom="page">
              <wp:posOffset>2993682</wp:posOffset>
            </wp:positionV>
            <wp:extent cx="3044952" cy="19202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4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1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4340062</wp:posOffset>
            </wp:positionH>
            <wp:positionV relativeFrom="page">
              <wp:posOffset>2993682</wp:posOffset>
            </wp:positionV>
            <wp:extent cx="3044952" cy="19202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4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1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380701</wp:posOffset>
            </wp:positionH>
            <wp:positionV relativeFrom="page">
              <wp:posOffset>5142522</wp:posOffset>
            </wp:positionV>
            <wp:extent cx="3044952" cy="1920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0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0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4340062</wp:posOffset>
            </wp:positionH>
            <wp:positionV relativeFrom="page">
              <wp:posOffset>5142522</wp:posOffset>
            </wp:positionV>
            <wp:extent cx="3044952" cy="1920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0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2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0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380701</wp:posOffset>
            </wp:positionH>
            <wp:positionV relativeFrom="page">
              <wp:posOffset>7291352</wp:posOffset>
            </wp:positionV>
            <wp:extent cx="3044952" cy="19202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1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0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4340062</wp:posOffset>
            </wp:positionH>
            <wp:positionV relativeFrom="page">
              <wp:posOffset>7291352</wp:posOffset>
            </wp:positionV>
            <wp:extent cx="3044952" cy="19202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1920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35" y="99313"/>
                          </a:moveTo>
                          <a:cubicBezTo>
                            <a:pt x="3514" y="97431"/>
                            <a:pt x="1014" y="92974"/>
                            <a:pt x="459" y="92093"/>
                          </a:cubicBezTo>
                          <a:cubicBezTo>
                            <a:pt x="227" y="91726"/>
                            <a:pt x="0" y="91038"/>
                            <a:pt x="0" y="90383"/>
                          </a:cubicBezTo>
                          <a:lnTo>
                            <a:pt x="0" y="10020"/>
                          </a:lnTo>
                          <a:cubicBezTo>
                            <a:pt x="0" y="9320"/>
                            <a:pt x="207" y="8680"/>
                            <a:pt x="452" y="8291"/>
                          </a:cubicBezTo>
                          <a:cubicBezTo>
                            <a:pt x="697" y="7903"/>
                            <a:pt x="5245" y="725"/>
                            <a:pt x="5245" y="725"/>
                          </a:cubicBezTo>
                          <a:cubicBezTo>
                            <a:pt x="5245" y="725"/>
                            <a:pt x="5659" y="0"/>
                            <a:pt x="6323" y="0"/>
                          </a:cubicBezTo>
                          <a:lnTo>
                            <a:pt x="93766" y="0"/>
                          </a:lnTo>
                          <a:cubicBezTo>
                            <a:pt x="94266" y="0"/>
                            <a:pt x="94587" y="285"/>
                            <a:pt x="94886" y="765"/>
                          </a:cubicBezTo>
                          <a:cubicBezTo>
                            <a:pt x="96412" y="3210"/>
                            <a:pt x="99428" y="8058"/>
                            <a:pt x="99585" y="8340"/>
                          </a:cubicBezTo>
                          <a:cubicBezTo>
                            <a:pt x="99890" y="8888"/>
                            <a:pt x="100000" y="9357"/>
                            <a:pt x="100000" y="10010"/>
                          </a:cubicBezTo>
                          <a:lnTo>
                            <a:pt x="100000" y="90413"/>
                          </a:lnTo>
                          <a:cubicBezTo>
                            <a:pt x="100000" y="90726"/>
                            <a:pt x="99935" y="91488"/>
                            <a:pt x="99538" y="92107"/>
                          </a:cubicBezTo>
                          <a:cubicBezTo>
                            <a:pt x="97995" y="94506"/>
                            <a:pt x="94956" y="99111"/>
                            <a:pt x="94805" y="99350"/>
                          </a:cubicBezTo>
                          <a:cubicBezTo>
                            <a:pt x="94625" y="99633"/>
                            <a:pt x="94254" y="100000"/>
                            <a:pt x="93778" y="100000"/>
                          </a:cubicBezTo>
                          <a:lnTo>
                            <a:pt x="6284" y="100000"/>
                          </a:lnTo>
                          <a:cubicBezTo>
                            <a:pt x="5835" y="100000"/>
                            <a:pt x="5531" y="99636"/>
                            <a:pt x="5235" y="993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