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2698495</wp:posOffset>
            </wp:positionH>
            <wp:positionV relativeFrom="page">
              <wp:posOffset>3841495</wp:posOffset>
            </wp:positionV>
            <wp:extent cx="2375282" cy="23752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5282" cy="23752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3"/>
                            <a:pt x="77613" y="100000"/>
                            <a:pt x="50003" y="100000"/>
                          </a:cubicBezTo>
                          <a:cubicBezTo>
                            <a:pt x="22387" y="100000"/>
                            <a:pt x="0" y="77613"/>
                            <a:pt x="0" y="50003"/>
                          </a:cubicBezTo>
                          <a:cubicBezTo>
                            <a:pt x="0" y="22387"/>
                            <a:pt x="22387" y="0"/>
                            <a:pt x="50003" y="0"/>
                          </a:cubicBezTo>
                          <a:cubicBezTo>
                            <a:pt x="77613" y="0"/>
                            <a:pt x="100000" y="22387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