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171450</wp:posOffset>
            </wp:positionV>
            <wp:extent cx="3028950" cy="4743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</wp:posOffset>
            </wp:positionV>
            <wp:extent cx="3028950" cy="4743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5143500</wp:posOffset>
            </wp:positionV>
            <wp:extent cx="3028950" cy="4743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028950" cy="4743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