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914400</wp:posOffset>
            </wp:positionV>
            <wp:extent cx="109728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914400</wp:posOffset>
            </wp:positionV>
            <wp:extent cx="109728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3337560</wp:posOffset>
            </wp:positionH>
            <wp:positionV relativeFrom="page">
              <wp:posOffset>914400</wp:posOffset>
            </wp:positionV>
            <wp:extent cx="109728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914400</wp:posOffset>
            </wp:positionV>
            <wp:extent cx="109728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5989320</wp:posOffset>
            </wp:positionH>
            <wp:positionV relativeFrom="page">
              <wp:posOffset>914400</wp:posOffset>
            </wp:positionV>
            <wp:extent cx="1097280" cy="3886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5257800</wp:posOffset>
            </wp:positionV>
            <wp:extent cx="1097280" cy="3886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5257800</wp:posOffset>
            </wp:positionV>
            <wp:extent cx="1097280" cy="3886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3337560</wp:posOffset>
            </wp:positionH>
            <wp:positionV relativeFrom="page">
              <wp:posOffset>5257800</wp:posOffset>
            </wp:positionV>
            <wp:extent cx="1097280" cy="3886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5257800</wp:posOffset>
            </wp:positionV>
            <wp:extent cx="1097280" cy="3886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5989320</wp:posOffset>
            </wp:positionH>
            <wp:positionV relativeFrom="page">
              <wp:posOffset>5257800</wp:posOffset>
            </wp:positionV>
            <wp:extent cx="1097280" cy="3886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