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1971904</wp:posOffset>
            </wp:positionH>
            <wp:positionV relativeFrom="page">
              <wp:posOffset>1086307</wp:posOffset>
            </wp:positionV>
            <wp:extent cx="1799996" cy="1799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1086307</wp:posOffset>
            </wp:positionV>
            <wp:extent cx="1799996" cy="1799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1971904</wp:posOffset>
            </wp:positionH>
            <wp:positionV relativeFrom="page">
              <wp:posOffset>3114904</wp:posOffset>
            </wp:positionV>
            <wp:extent cx="1799996" cy="1799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3114904</wp:posOffset>
            </wp:positionV>
            <wp:extent cx="1799996" cy="1799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1971904</wp:posOffset>
            </wp:positionH>
            <wp:positionV relativeFrom="page">
              <wp:posOffset>5143500</wp:posOffset>
            </wp:positionV>
            <wp:extent cx="1799996" cy="1799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799996" cy="1799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1971904</wp:posOffset>
            </wp:positionH>
            <wp:positionV relativeFrom="page">
              <wp:posOffset>7172096</wp:posOffset>
            </wp:positionV>
            <wp:extent cx="1799996" cy="1799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7172096</wp:posOffset>
            </wp:positionV>
            <wp:extent cx="1799996" cy="1799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