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704820</wp:posOffset>
            </wp:positionH>
            <wp:positionV relativeFrom="page">
              <wp:posOffset>34747</wp:posOffset>
            </wp:positionV>
            <wp:extent cx="3124230" cy="998890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24230" cy="99889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34747</wp:posOffset>
            </wp:positionV>
            <wp:extent cx="3124230" cy="998890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24230" cy="99889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