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800100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2514600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4229100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5943600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7658100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