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280629</wp:posOffset>
            </wp:positionH>
            <wp:positionV relativeFrom="page">
              <wp:posOffset>712500</wp:posOffset>
            </wp:positionV>
            <wp:extent cx="2743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3138129</wp:posOffset>
            </wp:positionH>
            <wp:positionV relativeFrom="page">
              <wp:posOffset>712500</wp:posOffset>
            </wp:positionV>
            <wp:extent cx="2743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