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569049</wp:posOffset>
            </wp:positionH>
            <wp:positionV relativeFrom="page">
              <wp:posOffset>638809</wp:posOffset>
            </wp:positionV>
            <wp:extent cx="2857500" cy="5257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5257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4336734</wp:posOffset>
            </wp:positionH>
            <wp:positionV relativeFrom="page">
              <wp:posOffset>638809</wp:posOffset>
            </wp:positionV>
            <wp:extent cx="2857491" cy="5257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491" cy="5257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1613011</wp:posOffset>
            </wp:positionV>
            <wp:extent cx="28575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1613011</wp:posOffset>
            </wp:positionV>
            <wp:extent cx="2857500" cy="2857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1188720</wp:posOffset>
            </wp:positionH>
            <wp:positionV relativeFrom="page">
              <wp:posOffset>5395710</wp:posOffset>
            </wp:positionV>
            <wp:extent cx="5394960" cy="4206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1188720</wp:posOffset>
            </wp:positionH>
            <wp:positionV relativeFrom="page">
              <wp:posOffset>7402306</wp:posOffset>
            </wp:positionV>
            <wp:extent cx="5394960" cy="4206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49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