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1369314</wp:posOffset>
            </wp:positionV>
            <wp:extent cx="3602736" cy="36027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602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1369314</wp:posOffset>
            </wp:positionV>
            <wp:extent cx="3602736" cy="36027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602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226314</wp:posOffset>
            </wp:positionH>
            <wp:positionV relativeFrom="page">
              <wp:posOffset>5086350</wp:posOffset>
            </wp:positionV>
            <wp:extent cx="3602736" cy="36027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602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602736" cy="36027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2736" cy="36027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