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285750</wp:posOffset>
            </wp:positionV>
            <wp:extent cx="534924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8" y="0"/>
                          </a:moveTo>
                          <a:lnTo>
                            <a:pt x="98932" y="0"/>
                          </a:lnTo>
                          <a:cubicBezTo>
                            <a:pt x="9952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522" y="100000"/>
                            <a:pt x="98932" y="100000"/>
                          </a:cubicBezTo>
                          <a:lnTo>
                            <a:pt x="1068" y="100000"/>
                          </a:lnTo>
                          <a:cubicBezTo>
                            <a:pt x="47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78" y="0"/>
                            <a:pt x="10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2686050</wp:posOffset>
            </wp:positionV>
            <wp:extent cx="534924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8" y="0"/>
                          </a:moveTo>
                          <a:lnTo>
                            <a:pt x="98932" y="0"/>
                          </a:lnTo>
                          <a:cubicBezTo>
                            <a:pt x="9952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522" y="100000"/>
                            <a:pt x="98932" y="100000"/>
                          </a:cubicBezTo>
                          <a:lnTo>
                            <a:pt x="1068" y="100000"/>
                          </a:lnTo>
                          <a:cubicBezTo>
                            <a:pt x="47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78" y="0"/>
                            <a:pt x="10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5086350</wp:posOffset>
            </wp:positionV>
            <wp:extent cx="534924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8" y="0"/>
                          </a:moveTo>
                          <a:lnTo>
                            <a:pt x="98932" y="0"/>
                          </a:lnTo>
                          <a:cubicBezTo>
                            <a:pt x="9952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522" y="100000"/>
                            <a:pt x="98932" y="100000"/>
                          </a:cubicBezTo>
                          <a:lnTo>
                            <a:pt x="1068" y="100000"/>
                          </a:lnTo>
                          <a:cubicBezTo>
                            <a:pt x="47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78" y="0"/>
                            <a:pt x="10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7486650</wp:posOffset>
            </wp:positionV>
            <wp:extent cx="534924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8" y="0"/>
                          </a:moveTo>
                          <a:lnTo>
                            <a:pt x="98932" y="0"/>
                          </a:lnTo>
                          <a:cubicBezTo>
                            <a:pt x="9952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522" y="100000"/>
                            <a:pt x="98932" y="100000"/>
                          </a:cubicBezTo>
                          <a:lnTo>
                            <a:pt x="1068" y="100000"/>
                          </a:lnTo>
                          <a:cubicBezTo>
                            <a:pt x="47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478" y="0"/>
                            <a:pt x="10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