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914400</wp:posOffset>
            </wp:positionV>
            <wp:extent cx="6229350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2583180</wp:posOffset>
            </wp:positionV>
            <wp:extent cx="6229350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4251960</wp:posOffset>
            </wp:positionV>
            <wp:extent cx="6229350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5920740</wp:posOffset>
            </wp:positionV>
            <wp:extent cx="6229350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771571</wp:posOffset>
            </wp:positionH>
            <wp:positionV relativeFrom="page">
              <wp:posOffset>7589520</wp:posOffset>
            </wp:positionV>
            <wp:extent cx="6229350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935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68" y="0"/>
                          </a:moveTo>
                          <a:lnTo>
                            <a:pt x="98532" y="0"/>
                          </a:lnTo>
                          <a:cubicBezTo>
                            <a:pt x="9934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9343" y="100000"/>
                            <a:pt x="98532" y="100000"/>
                          </a:cubicBezTo>
                          <a:lnTo>
                            <a:pt x="1468" y="100000"/>
                          </a:lnTo>
                          <a:cubicBezTo>
                            <a:pt x="65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657" y="0"/>
                            <a:pt x="14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