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1543050</wp:posOffset>
            </wp:positionV>
            <wp:extent cx="38862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38862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