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685800</wp:posOffset>
            </wp:positionV>
            <wp:extent cx="3086100" cy="1508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086100" cy="1508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7303770</wp:posOffset>
            </wp:positionH>
            <wp:positionV relativeFrom="page">
              <wp:posOffset>685800</wp:posOffset>
            </wp:positionV>
            <wp:extent cx="3086100" cy="1508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