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457200</wp:posOffset>
            </wp:positionV>
            <wp:extent cx="320040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2762247</wp:posOffset>
            </wp:positionV>
            <wp:extent cx="3200400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2762247</wp:posOffset>
            </wp:positionV>
            <wp:extent cx="320040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5067294</wp:posOffset>
            </wp:positionV>
            <wp:extent cx="3200400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5067294</wp:posOffset>
            </wp:positionV>
            <wp:extent cx="320040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7372341</wp:posOffset>
            </wp:positionV>
            <wp:extent cx="3200400" cy="2228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7372341</wp:posOffset>
            </wp:positionV>
            <wp:extent cx="3200400" cy="2228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ubicBezTo>
                            <a:pt x="100000" y="9885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