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524043</wp:posOffset>
            </wp:positionH>
            <wp:positionV relativeFrom="page">
              <wp:posOffset>1328806</wp:posOffset>
            </wp:positionV>
            <wp:extent cx="1680850" cy="37003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2204893</wp:posOffset>
            </wp:positionH>
            <wp:positionV relativeFrom="page">
              <wp:posOffset>1328806</wp:posOffset>
            </wp:positionV>
            <wp:extent cx="1680850" cy="37003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1328806</wp:posOffset>
            </wp:positionV>
            <wp:extent cx="1680850" cy="37003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5566593</wp:posOffset>
            </wp:positionH>
            <wp:positionV relativeFrom="page">
              <wp:posOffset>1328806</wp:posOffset>
            </wp:positionV>
            <wp:extent cx="1680850" cy="37003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524043</wp:posOffset>
            </wp:positionH>
            <wp:positionV relativeFrom="page">
              <wp:posOffset>5029200</wp:posOffset>
            </wp:positionV>
            <wp:extent cx="1680850" cy="37003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2204893</wp:posOffset>
            </wp:positionH>
            <wp:positionV relativeFrom="page">
              <wp:posOffset>5029200</wp:posOffset>
            </wp:positionV>
            <wp:extent cx="1680850" cy="37003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5029200</wp:posOffset>
            </wp:positionV>
            <wp:extent cx="1680850" cy="37003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5566593</wp:posOffset>
            </wp:positionH>
            <wp:positionV relativeFrom="page">
              <wp:posOffset>5029200</wp:posOffset>
            </wp:positionV>
            <wp:extent cx="1680850" cy="37003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80850" cy="3700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0" y="0"/>
                          </a:moveTo>
                          <a:lnTo>
                            <a:pt x="96600" y="0"/>
                          </a:lnTo>
                          <a:cubicBezTo>
                            <a:pt x="98478" y="0"/>
                            <a:pt x="100000" y="691"/>
                            <a:pt x="100000" y="1544"/>
                          </a:cubicBezTo>
                          <a:lnTo>
                            <a:pt x="100000" y="98456"/>
                          </a:lnTo>
                          <a:cubicBezTo>
                            <a:pt x="100000" y="99309"/>
                            <a:pt x="98478" y="100000"/>
                            <a:pt x="96600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9309"/>
                            <a:pt x="0" y="98456"/>
                          </a:cubicBezTo>
                          <a:lnTo>
                            <a:pt x="0" y="1544"/>
                          </a:lnTo>
                          <a:cubicBezTo>
                            <a:pt x="0" y="691"/>
                            <a:pt x="1522" y="0"/>
                            <a:pt x="3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