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172200" cy="4743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6172200" cy="4743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