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941576</wp:posOffset>
            </wp:positionH>
            <wp:positionV relativeFrom="page">
              <wp:posOffset>377949</wp:posOffset>
            </wp:positionV>
            <wp:extent cx="5889623" cy="28638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89623" cy="2863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941576</wp:posOffset>
            </wp:positionH>
            <wp:positionV relativeFrom="page">
              <wp:posOffset>3597405</wp:posOffset>
            </wp:positionV>
            <wp:extent cx="5889623" cy="28638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89623" cy="2863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941576</wp:posOffset>
            </wp:positionH>
            <wp:positionV relativeFrom="page">
              <wp:posOffset>6816724</wp:posOffset>
            </wp:positionV>
            <wp:extent cx="2324350" cy="28638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4350" cy="2863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4506465</wp:posOffset>
            </wp:positionH>
            <wp:positionV relativeFrom="page">
              <wp:posOffset>6816724</wp:posOffset>
            </wp:positionV>
            <wp:extent cx="2324350" cy="28638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4350" cy="2863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