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487741</wp:posOffset>
            </wp:positionH>
            <wp:positionV relativeFrom="page">
              <wp:posOffset>287945</wp:posOffset>
            </wp:positionV>
            <wp:extent cx="1162477" cy="17742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477" cy="1774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2319010</wp:posOffset>
            </wp:positionH>
            <wp:positionV relativeFrom="page">
              <wp:posOffset>287945</wp:posOffset>
            </wp:positionV>
            <wp:extent cx="1162477" cy="17742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477" cy="1774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4150279</wp:posOffset>
            </wp:positionH>
            <wp:positionV relativeFrom="page">
              <wp:posOffset>287945</wp:posOffset>
            </wp:positionV>
            <wp:extent cx="1162477" cy="17742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477" cy="1774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5981548</wp:posOffset>
            </wp:positionH>
            <wp:positionV relativeFrom="page">
              <wp:posOffset>287945</wp:posOffset>
            </wp:positionV>
            <wp:extent cx="1162477" cy="17742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477" cy="1774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