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883585</wp:posOffset>
            </wp:positionV>
            <wp:extent cx="5627309" cy="26113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7309" cy="2611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3723528</wp:posOffset>
            </wp:positionV>
            <wp:extent cx="5627309" cy="26113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7309" cy="2611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6563472</wp:posOffset>
            </wp:positionV>
            <wp:extent cx="5627309" cy="26113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7309" cy="2611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