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2053002</wp:posOffset>
            </wp:positionH>
            <wp:positionV relativeFrom="page">
              <wp:posOffset>244556</wp:posOffset>
            </wp:positionV>
            <wp:extent cx="4531666" cy="47846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31666" cy="47846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1503"/>
                          </a:moveTo>
                          <a:lnTo>
                            <a:pt x="0" y="17706"/>
                          </a:lnTo>
                          <a:lnTo>
                            <a:pt x="58820" y="11117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87438" y="95399"/>
                          </a:lnTo>
                          <a:lnTo>
                            <a:pt x="63765" y="89279"/>
                          </a:lnTo>
                          <a:lnTo>
                            <a:pt x="45434" y="85906"/>
                          </a:lnTo>
                          <a:lnTo>
                            <a:pt x="0" y="815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1190896</wp:posOffset>
            </wp:positionH>
            <wp:positionV relativeFrom="page">
              <wp:posOffset>4432563</wp:posOffset>
            </wp:positionV>
            <wp:extent cx="4540627" cy="52353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40627" cy="5235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2" y="98915"/>
                          </a:moveTo>
                          <a:lnTo>
                            <a:pt x="0" y="96176"/>
                          </a:lnTo>
                          <a:lnTo>
                            <a:pt x="0" y="3596"/>
                          </a:lnTo>
                          <a:lnTo>
                            <a:pt x="1974" y="1798"/>
                          </a:lnTo>
                          <a:lnTo>
                            <a:pt x="6680" y="0"/>
                          </a:lnTo>
                          <a:lnTo>
                            <a:pt x="33959" y="7591"/>
                          </a:lnTo>
                          <a:lnTo>
                            <a:pt x="100000" y="17980"/>
                          </a:lnTo>
                          <a:lnTo>
                            <a:pt x="100000" y="83505"/>
                          </a:lnTo>
                          <a:lnTo>
                            <a:pt x="33531" y="93065"/>
                          </a:lnTo>
                          <a:lnTo>
                            <a:pt x="5660" y="100000"/>
                          </a:lnTo>
                          <a:lnTo>
                            <a:pt x="2172" y="989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