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381305</wp:posOffset>
            </wp:positionH>
            <wp:positionV relativeFrom="page">
              <wp:posOffset>305410</wp:posOffset>
            </wp:positionV>
            <wp:extent cx="18288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305410</wp:posOffset>
            </wp:positionV>
            <wp:extent cx="18288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5562295</wp:posOffset>
            </wp:positionH>
            <wp:positionV relativeFrom="page">
              <wp:posOffset>305410</wp:posOffset>
            </wp:positionV>
            <wp:extent cx="18288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381305</wp:posOffset>
            </wp:positionH>
            <wp:positionV relativeFrom="page">
              <wp:posOffset>3657600</wp:posOffset>
            </wp:positionV>
            <wp:extent cx="18288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3657600</wp:posOffset>
            </wp:positionV>
            <wp:extent cx="18288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5562295</wp:posOffset>
            </wp:positionH>
            <wp:positionV relativeFrom="page">
              <wp:posOffset>3657600</wp:posOffset>
            </wp:positionV>
            <wp:extent cx="18288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381305</wp:posOffset>
            </wp:positionH>
            <wp:positionV relativeFrom="page">
              <wp:posOffset>7009790</wp:posOffset>
            </wp:positionV>
            <wp:extent cx="18288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7009790</wp:posOffset>
            </wp:positionV>
            <wp:extent cx="18288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5562295</wp:posOffset>
            </wp:positionH>
            <wp:positionV relativeFrom="page">
              <wp:posOffset>7009790</wp:posOffset>
            </wp:positionV>
            <wp:extent cx="18288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1865"/>
                            <a:pt x="100000" y="4167"/>
                          </a:cubicBezTo>
                          <a:lnTo>
                            <a:pt x="100000" y="95833"/>
                          </a:lnTo>
                          <a:cubicBezTo>
                            <a:pt x="100000" y="98135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8135"/>
                            <a:pt x="0" y="95833"/>
                          </a:cubicBezTo>
                          <a:lnTo>
                            <a:pt x="0" y="4167"/>
                          </a:lnTo>
                          <a:cubicBezTo>
                            <a:pt x="0" y="1865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